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6E64B4" w14:textId="77777777" w:rsidR="00F9616A" w:rsidRPr="00156C1F" w:rsidRDefault="00F9616A" w:rsidP="00156C1F">
      <w:pPr>
        <w:spacing w:line="480" w:lineRule="auto"/>
        <w:rPr>
          <w:b/>
        </w:rPr>
      </w:pPr>
    </w:p>
    <w:p w14:paraId="4D441147" w14:textId="77777777" w:rsidR="004D0D9A" w:rsidRPr="00156C1F" w:rsidRDefault="004D0D9A" w:rsidP="00156C1F">
      <w:pPr>
        <w:spacing w:line="480" w:lineRule="auto"/>
      </w:pPr>
      <w:r w:rsidRPr="00156C1F">
        <w:rPr>
          <w:b/>
        </w:rPr>
        <w:t>Name:</w:t>
      </w:r>
      <w:r w:rsidR="00BB728A" w:rsidRPr="00156C1F">
        <w:tab/>
      </w:r>
      <w:r w:rsidR="00BB728A" w:rsidRPr="00156C1F">
        <w:tab/>
      </w:r>
      <w:r w:rsidR="00BB728A" w:rsidRPr="00156C1F">
        <w:tab/>
      </w:r>
      <w:r w:rsidR="00BB728A" w:rsidRPr="00156C1F">
        <w:tab/>
      </w:r>
      <w:r w:rsidR="00BB728A" w:rsidRPr="00156C1F">
        <w:tab/>
      </w:r>
      <w:r w:rsidR="00BB728A" w:rsidRPr="00156C1F">
        <w:tab/>
      </w:r>
      <w:r w:rsidR="00BB728A" w:rsidRPr="00156C1F">
        <w:tab/>
      </w:r>
      <w:r w:rsidR="00BB728A" w:rsidRPr="00156C1F">
        <w:tab/>
      </w:r>
      <w:r w:rsidR="00BB728A" w:rsidRPr="00156C1F">
        <w:tab/>
      </w:r>
      <w:r w:rsidR="00BB728A" w:rsidRPr="00156C1F">
        <w:tab/>
      </w:r>
      <w:r w:rsidR="00BB728A" w:rsidRPr="00156C1F">
        <w:tab/>
      </w:r>
      <w:r w:rsidR="00BB728A" w:rsidRPr="00156C1F">
        <w:tab/>
      </w:r>
    </w:p>
    <w:p w14:paraId="4757B3D9" w14:textId="77777777" w:rsidR="004D0D9A" w:rsidRPr="00156C1F" w:rsidRDefault="00DA6504" w:rsidP="00156C1F">
      <w:pPr>
        <w:spacing w:line="480" w:lineRule="auto"/>
        <w:rPr>
          <w:b/>
        </w:rPr>
      </w:pPr>
      <w:r w:rsidRPr="00156C1F">
        <w:rPr>
          <w:b/>
        </w:rPr>
        <w:t>Student #:</w:t>
      </w:r>
    </w:p>
    <w:p w14:paraId="0A9B6A9F" w14:textId="05476738" w:rsidR="00BB728A" w:rsidRPr="00156C1F" w:rsidRDefault="00983D3B" w:rsidP="00156C1F">
      <w:pPr>
        <w:spacing w:line="480" w:lineRule="auto"/>
        <w:rPr>
          <w:b/>
        </w:rPr>
      </w:pPr>
      <w:r w:rsidRPr="00156C1F">
        <w:rPr>
          <w:b/>
        </w:rPr>
        <w:t>Date Submitted:</w:t>
      </w:r>
    </w:p>
    <w:p w14:paraId="3DE3729E" w14:textId="54007394" w:rsidR="002070CE" w:rsidRPr="00156C1F" w:rsidRDefault="002070CE" w:rsidP="00156C1F">
      <w:pPr>
        <w:pStyle w:val="ListParagraph"/>
        <w:numPr>
          <w:ilvl w:val="0"/>
          <w:numId w:val="5"/>
        </w:numPr>
        <w:spacing w:after="0" w:line="480" w:lineRule="auto"/>
        <w:rPr>
          <w:b/>
        </w:rPr>
      </w:pPr>
      <w:r w:rsidRPr="00156C1F">
        <w:rPr>
          <w:b/>
        </w:rPr>
        <w:t>Who are the two Greek philosophers that influenced much of what we know today as psychology? How do their two definitions of philosophy and knowledge differ?</w:t>
      </w:r>
      <w:r w:rsidR="00F9616A" w:rsidRPr="00156C1F">
        <w:rPr>
          <w:b/>
        </w:rPr>
        <w:t xml:space="preserve"> </w:t>
      </w:r>
    </w:p>
    <w:p w14:paraId="61F2D445" w14:textId="5E8407F4" w:rsidR="00212452" w:rsidRPr="00156C1F" w:rsidRDefault="0017584B" w:rsidP="00156C1F">
      <w:pPr>
        <w:pStyle w:val="ListParagraph"/>
        <w:spacing w:after="0" w:line="480" w:lineRule="auto"/>
      </w:pPr>
      <w:r w:rsidRPr="00156C1F">
        <w:t xml:space="preserve">Aristotle and Plato. Aristotle postulated that mind was the first entelechy or the primary reason for </w:t>
      </w:r>
      <w:r w:rsidR="00156C1F" w:rsidRPr="00156C1F">
        <w:t>body existence</w:t>
      </w:r>
      <w:r w:rsidRPr="00156C1F">
        <w:t xml:space="preserve"> and functioning. Plato</w:t>
      </w:r>
      <w:r w:rsidR="00156C1F" w:rsidRPr="00156C1F">
        <w:t>, on the other hand,</w:t>
      </w:r>
      <w:r w:rsidRPr="00156C1F">
        <w:t xml:space="preserve"> believed in nurture stating that human mind is black at birth and education, experiences defines their formation of mind and build a store knowledge. </w:t>
      </w:r>
    </w:p>
    <w:p w14:paraId="74BEF3CE" w14:textId="51A31FDE" w:rsidR="002070CE" w:rsidRPr="00156C1F" w:rsidRDefault="002070CE" w:rsidP="00156C1F">
      <w:pPr>
        <w:pStyle w:val="ListParagraph"/>
        <w:numPr>
          <w:ilvl w:val="0"/>
          <w:numId w:val="5"/>
        </w:numPr>
        <w:spacing w:after="0" w:line="480" w:lineRule="auto"/>
        <w:rPr>
          <w:b/>
        </w:rPr>
      </w:pPr>
      <w:r w:rsidRPr="00156C1F">
        <w:rPr>
          <w:b/>
        </w:rPr>
        <w:t xml:space="preserve">What is Dualism? </w:t>
      </w:r>
    </w:p>
    <w:p w14:paraId="3BC64E3B" w14:textId="0A9702CB" w:rsidR="00212452" w:rsidRPr="00156C1F" w:rsidRDefault="00664653" w:rsidP="00664653">
      <w:pPr>
        <w:spacing w:after="0" w:line="480" w:lineRule="auto"/>
        <w:ind w:firstLine="360"/>
        <w:rPr>
          <w:b/>
        </w:rPr>
      </w:pPr>
      <w:bookmarkStart w:id="0" w:name="_GoBack"/>
      <w:bookmarkEnd w:id="0"/>
      <w:r>
        <w:rPr>
          <w:color w:val="222222"/>
          <w:shd w:val="clear" w:color="auto" w:fill="FFFFFF"/>
        </w:rPr>
        <w:t xml:space="preserve">Dualism- is presumption that mind and body are two separate entities that interact. </w:t>
      </w:r>
    </w:p>
    <w:p w14:paraId="22386C73" w14:textId="2CDFB5F7" w:rsidR="00212452" w:rsidRPr="00156C1F" w:rsidRDefault="00F9616A" w:rsidP="00156C1F">
      <w:pPr>
        <w:pStyle w:val="ListParagraph"/>
        <w:numPr>
          <w:ilvl w:val="0"/>
          <w:numId w:val="5"/>
        </w:numPr>
        <w:spacing w:after="0" w:line="480" w:lineRule="auto"/>
        <w:rPr>
          <w:b/>
          <w:color w:val="FF0000"/>
        </w:rPr>
      </w:pPr>
      <w:r w:rsidRPr="00156C1F">
        <w:rPr>
          <w:b/>
        </w:rPr>
        <w:t>What was the finding that eventually led to the development of phrenology</w:t>
      </w:r>
      <w:r w:rsidR="00212452" w:rsidRPr="00156C1F">
        <w:rPr>
          <w:b/>
        </w:rPr>
        <w:t>?</w:t>
      </w:r>
    </w:p>
    <w:p w14:paraId="1D549CA0" w14:textId="0D56BC3E" w:rsidR="0017584B" w:rsidRPr="00156C1F" w:rsidRDefault="0017584B" w:rsidP="00156C1F">
      <w:pPr>
        <w:pStyle w:val="ListParagraph"/>
        <w:spacing w:after="0" w:line="480" w:lineRule="auto"/>
        <w:rPr>
          <w:color w:val="FF0000"/>
        </w:rPr>
      </w:pPr>
      <w:r w:rsidRPr="00156C1F">
        <w:t>The finding that led to phrenology was after Franz Joseph Gall thought that both mind and brain were linked but in terms size rather than in comparison to other organs. Franz examined the brain of dead people and discovered that</w:t>
      </w:r>
      <w:r w:rsidR="00156C1F" w:rsidRPr="00156C1F">
        <w:t xml:space="preserve"> mental ability increases with brain size and decreases with brain damage. </w:t>
      </w:r>
    </w:p>
    <w:p w14:paraId="6E734528" w14:textId="69A53225" w:rsidR="00F9616A" w:rsidRPr="00156C1F" w:rsidRDefault="00F9616A" w:rsidP="00156C1F">
      <w:pPr>
        <w:pStyle w:val="ListParagraph"/>
        <w:spacing w:after="0" w:line="480" w:lineRule="auto"/>
        <w:rPr>
          <w:b/>
          <w:color w:val="FF0000"/>
        </w:rPr>
      </w:pPr>
      <w:r w:rsidRPr="00156C1F">
        <w:rPr>
          <w:color w:val="FF0000"/>
        </w:rPr>
        <w:t xml:space="preserve"> </w:t>
      </w:r>
    </w:p>
    <w:p w14:paraId="226875D0" w14:textId="7CFA63C5" w:rsidR="00F9616A" w:rsidRPr="00156C1F" w:rsidRDefault="00474856" w:rsidP="00156C1F">
      <w:pPr>
        <w:pStyle w:val="ListParagraph"/>
        <w:numPr>
          <w:ilvl w:val="0"/>
          <w:numId w:val="5"/>
        </w:numPr>
        <w:spacing w:after="0" w:line="480" w:lineRule="auto"/>
        <w:rPr>
          <w:b/>
        </w:rPr>
      </w:pPr>
      <w:r w:rsidRPr="00156C1F">
        <w:rPr>
          <w:b/>
        </w:rPr>
        <w:t>Who are the two</w:t>
      </w:r>
      <w:r w:rsidR="00F9616A" w:rsidRPr="00156C1F">
        <w:rPr>
          <w:b/>
        </w:rPr>
        <w:t xml:space="preserve"> scientists responsible for the first psychology department at a University? </w:t>
      </w:r>
    </w:p>
    <w:p w14:paraId="2CD269BD" w14:textId="78304D0C" w:rsidR="00156C1F" w:rsidRPr="00156C1F" w:rsidRDefault="00156C1F" w:rsidP="00156C1F">
      <w:pPr>
        <w:pStyle w:val="ListParagraph"/>
        <w:spacing w:after="0" w:line="480" w:lineRule="auto"/>
        <w:rPr>
          <w:szCs w:val="24"/>
        </w:rPr>
      </w:pPr>
      <w:r w:rsidRPr="00156C1F">
        <w:rPr>
          <w:color w:val="000000"/>
          <w:szCs w:val="24"/>
          <w:shd w:val="clear" w:color="auto" w:fill="FFFFFF"/>
        </w:rPr>
        <w:t>Hermann von Helmholtz and Bill Hamlin</w:t>
      </w:r>
    </w:p>
    <w:p w14:paraId="0181A264" w14:textId="77777777" w:rsidR="00212452" w:rsidRPr="00156C1F" w:rsidRDefault="00212452" w:rsidP="00156C1F">
      <w:pPr>
        <w:spacing w:after="0" w:line="480" w:lineRule="auto"/>
      </w:pPr>
    </w:p>
    <w:p w14:paraId="74D6B7B2" w14:textId="525BF826" w:rsidR="00852991" w:rsidRPr="00156C1F" w:rsidRDefault="00CF78DB" w:rsidP="00156C1F">
      <w:pPr>
        <w:pStyle w:val="ListParagraph"/>
        <w:numPr>
          <w:ilvl w:val="0"/>
          <w:numId w:val="5"/>
        </w:numPr>
        <w:spacing w:after="0" w:line="480" w:lineRule="auto"/>
        <w:rPr>
          <w:b/>
          <w:color w:val="FF0000"/>
        </w:rPr>
      </w:pPr>
      <w:r w:rsidRPr="00156C1F">
        <w:rPr>
          <w:b/>
        </w:rPr>
        <w:t>What does Sigmund Freud</w:t>
      </w:r>
      <w:r w:rsidR="00360694" w:rsidRPr="00156C1F">
        <w:rPr>
          <w:b/>
        </w:rPr>
        <w:t xml:space="preserve"> believe is at the root of all mental illness? </w:t>
      </w:r>
    </w:p>
    <w:p w14:paraId="2D4BAA9D" w14:textId="3D075A4D" w:rsidR="00156C1F" w:rsidRPr="00156C1F" w:rsidRDefault="00156C1F" w:rsidP="00156C1F">
      <w:pPr>
        <w:pStyle w:val="ListParagraph"/>
        <w:spacing w:after="0" w:line="480" w:lineRule="auto"/>
        <w:rPr>
          <w:color w:val="FF0000"/>
        </w:rPr>
      </w:pPr>
      <w:r w:rsidRPr="00156C1F">
        <w:lastRenderedPageBreak/>
        <w:t xml:space="preserve">Sigmund Freud believed that at the base of all mental illness, there are individuals’ unconscious thoughts. </w:t>
      </w:r>
    </w:p>
    <w:p w14:paraId="5B861D29" w14:textId="77777777" w:rsidR="00212452" w:rsidRPr="00156C1F" w:rsidRDefault="00212452" w:rsidP="00156C1F">
      <w:pPr>
        <w:pStyle w:val="ListParagraph"/>
        <w:spacing w:after="0" w:line="480" w:lineRule="auto"/>
        <w:rPr>
          <w:b/>
          <w:color w:val="FF0000"/>
        </w:rPr>
      </w:pPr>
    </w:p>
    <w:p w14:paraId="04077E13" w14:textId="5CE6C2D1" w:rsidR="00360694" w:rsidRPr="00156C1F" w:rsidRDefault="00360694" w:rsidP="00156C1F">
      <w:pPr>
        <w:pStyle w:val="ListParagraph"/>
        <w:numPr>
          <w:ilvl w:val="0"/>
          <w:numId w:val="5"/>
        </w:numPr>
        <w:spacing w:after="0" w:line="480" w:lineRule="auto"/>
        <w:rPr>
          <w:b/>
          <w:color w:val="FF0000"/>
        </w:rPr>
      </w:pPr>
      <w:r w:rsidRPr="00156C1F">
        <w:rPr>
          <w:b/>
        </w:rPr>
        <w:t xml:space="preserve">What </w:t>
      </w:r>
      <w:r w:rsidR="00C24DCA" w:rsidRPr="00156C1F">
        <w:rPr>
          <w:b/>
        </w:rPr>
        <w:t xml:space="preserve">is one </w:t>
      </w:r>
      <w:r w:rsidRPr="00156C1F">
        <w:rPr>
          <w:b/>
        </w:rPr>
        <w:t xml:space="preserve">characteristic of psychological research </w:t>
      </w:r>
      <w:r w:rsidR="00C24DCA" w:rsidRPr="00156C1F">
        <w:rPr>
          <w:b/>
        </w:rPr>
        <w:t xml:space="preserve">that </w:t>
      </w:r>
      <w:r w:rsidRPr="00156C1F">
        <w:rPr>
          <w:b/>
        </w:rPr>
        <w:t xml:space="preserve">has been crucially necessary since Sigmund Freud’s time? </w:t>
      </w:r>
    </w:p>
    <w:p w14:paraId="1BCCA6AB" w14:textId="3C56663B" w:rsidR="00156C1F" w:rsidRPr="00156C1F" w:rsidRDefault="00156C1F" w:rsidP="00156C1F">
      <w:pPr>
        <w:pStyle w:val="ListParagraph"/>
        <w:spacing w:after="0" w:line="480" w:lineRule="auto"/>
        <w:rPr>
          <w:color w:val="FF0000"/>
        </w:rPr>
      </w:pPr>
      <w:r w:rsidRPr="00156C1F">
        <w:t xml:space="preserve">Testability. </w:t>
      </w:r>
    </w:p>
    <w:p w14:paraId="431983D6" w14:textId="77777777" w:rsidR="00212452" w:rsidRPr="00156C1F" w:rsidRDefault="00212452" w:rsidP="00156C1F">
      <w:pPr>
        <w:spacing w:after="0" w:line="480" w:lineRule="auto"/>
        <w:rPr>
          <w:b/>
          <w:color w:val="FF0000"/>
        </w:rPr>
      </w:pPr>
    </w:p>
    <w:p w14:paraId="78660672" w14:textId="599CC591" w:rsidR="00360694" w:rsidRPr="00156C1F" w:rsidRDefault="00360694" w:rsidP="00156C1F">
      <w:pPr>
        <w:pStyle w:val="ListParagraph"/>
        <w:numPr>
          <w:ilvl w:val="0"/>
          <w:numId w:val="5"/>
        </w:numPr>
        <w:spacing w:after="0" w:line="480" w:lineRule="auto"/>
        <w:rPr>
          <w:b/>
          <w:color w:val="FF0000"/>
        </w:rPr>
      </w:pPr>
      <w:r w:rsidRPr="00156C1F">
        <w:rPr>
          <w:b/>
        </w:rPr>
        <w:t xml:space="preserve">What </w:t>
      </w:r>
      <w:r w:rsidR="00474856" w:rsidRPr="00156C1F">
        <w:rPr>
          <w:b/>
        </w:rPr>
        <w:t xml:space="preserve">four </w:t>
      </w:r>
      <w:r w:rsidRPr="00156C1F">
        <w:rPr>
          <w:b/>
        </w:rPr>
        <w:t xml:space="preserve">aspects </w:t>
      </w:r>
      <w:r w:rsidR="0024640D" w:rsidRPr="00156C1F">
        <w:rPr>
          <w:b/>
        </w:rPr>
        <w:t>of mentality does c</w:t>
      </w:r>
      <w:r w:rsidR="002A46A1" w:rsidRPr="00156C1F">
        <w:rPr>
          <w:b/>
        </w:rPr>
        <w:t xml:space="preserve">ognitive psychology </w:t>
      </w:r>
      <w:r w:rsidRPr="00156C1F">
        <w:rPr>
          <w:b/>
        </w:rPr>
        <w:t>find important?</w:t>
      </w:r>
      <w:r w:rsidRPr="00156C1F">
        <w:rPr>
          <w:b/>
          <w:color w:val="FF0000"/>
        </w:rPr>
        <w:t xml:space="preserve"> </w:t>
      </w:r>
    </w:p>
    <w:p w14:paraId="6E54273C" w14:textId="2121D3E6" w:rsidR="00156C1F" w:rsidRPr="00156C1F" w:rsidRDefault="00156C1F" w:rsidP="00156C1F">
      <w:pPr>
        <w:pStyle w:val="ListParagraph"/>
        <w:spacing w:after="0" w:line="480" w:lineRule="auto"/>
      </w:pPr>
      <w:r w:rsidRPr="00156C1F">
        <w:t xml:space="preserve">Perception, memory, attention and reasoning. </w:t>
      </w:r>
    </w:p>
    <w:p w14:paraId="76BC33D3" w14:textId="77777777" w:rsidR="00212452" w:rsidRPr="00156C1F" w:rsidRDefault="00212452" w:rsidP="00156C1F">
      <w:pPr>
        <w:pStyle w:val="ListParagraph"/>
        <w:spacing w:after="0" w:line="480" w:lineRule="auto"/>
        <w:rPr>
          <w:b/>
          <w:color w:val="FF0000"/>
        </w:rPr>
      </w:pPr>
    </w:p>
    <w:p w14:paraId="2B108843" w14:textId="29CAF28D" w:rsidR="00360694" w:rsidRPr="00156C1F" w:rsidRDefault="002A46A1" w:rsidP="00156C1F">
      <w:pPr>
        <w:pStyle w:val="ListParagraph"/>
        <w:numPr>
          <w:ilvl w:val="0"/>
          <w:numId w:val="5"/>
        </w:numPr>
        <w:spacing w:after="0" w:line="480" w:lineRule="auto"/>
        <w:rPr>
          <w:b/>
          <w:color w:val="FF0000"/>
        </w:rPr>
      </w:pPr>
      <w:r w:rsidRPr="00156C1F">
        <w:rPr>
          <w:b/>
        </w:rPr>
        <w:t>What is the common pursuit of psychology?</w:t>
      </w:r>
      <w:r w:rsidRPr="00156C1F">
        <w:rPr>
          <w:b/>
          <w:color w:val="FF0000"/>
        </w:rPr>
        <w:t xml:space="preserve"> </w:t>
      </w:r>
    </w:p>
    <w:p w14:paraId="69C7D673" w14:textId="5E20046D" w:rsidR="00156C1F" w:rsidRPr="00156C1F" w:rsidRDefault="00156C1F" w:rsidP="00156C1F">
      <w:pPr>
        <w:pStyle w:val="ListParagraph"/>
        <w:spacing w:after="0" w:line="480" w:lineRule="auto"/>
      </w:pPr>
      <w:r w:rsidRPr="00156C1F">
        <w:t xml:space="preserve">Mysteries of human </w:t>
      </w:r>
      <w:proofErr w:type="spellStart"/>
      <w:r w:rsidRPr="00156C1F">
        <w:t>behaviour</w:t>
      </w:r>
      <w:proofErr w:type="spellEnd"/>
      <w:r w:rsidRPr="00156C1F">
        <w:t xml:space="preserve"> is the common pursuit of psychology</w:t>
      </w:r>
    </w:p>
    <w:sectPr w:rsidR="00156C1F" w:rsidRPr="00156C1F" w:rsidSect="00983D3B">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D4DA4" w14:textId="77777777" w:rsidR="00233528" w:rsidRDefault="00233528" w:rsidP="00BB728A">
      <w:pPr>
        <w:spacing w:after="0" w:line="240" w:lineRule="auto"/>
      </w:pPr>
      <w:r>
        <w:separator/>
      </w:r>
    </w:p>
  </w:endnote>
  <w:endnote w:type="continuationSeparator" w:id="0">
    <w:p w14:paraId="253F27C5" w14:textId="77777777" w:rsidR="00233528" w:rsidRDefault="00233528" w:rsidP="00BB7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355A6B" w14:textId="77777777" w:rsidR="00233528" w:rsidRDefault="00233528" w:rsidP="00BB728A">
      <w:pPr>
        <w:spacing w:after="0" w:line="240" w:lineRule="auto"/>
      </w:pPr>
      <w:r>
        <w:separator/>
      </w:r>
    </w:p>
  </w:footnote>
  <w:footnote w:type="continuationSeparator" w:id="0">
    <w:p w14:paraId="31BFD56A" w14:textId="77777777" w:rsidR="00233528" w:rsidRDefault="00233528" w:rsidP="00BB7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BA3BF" w14:textId="7E7902DE" w:rsidR="00360694" w:rsidRDefault="00360694">
    <w:pPr>
      <w:pStyle w:val="Header"/>
    </w:pPr>
    <w:r>
      <w:t>HISTORY OF PSYCHOLOGY</w:t>
    </w:r>
  </w:p>
  <w:p w14:paraId="5415A19D" w14:textId="3AC0BB6C" w:rsidR="00360694" w:rsidRPr="00DA147B" w:rsidRDefault="00360694">
    <w:pPr>
      <w:pStyle w:val="Header"/>
      <w:rPr>
        <w:sz w:val="20"/>
      </w:rPr>
    </w:pPr>
    <w:r>
      <w:rPr>
        <w:sz w:val="20"/>
      </w:rPr>
      <w:t>(Run time – 9:22</w:t>
    </w:r>
    <w:r w:rsidRPr="00DA147B">
      <w:rPr>
        <w:sz w:val="20"/>
      </w:rPr>
      <w:t>)</w:t>
    </w:r>
  </w:p>
  <w:p w14:paraId="7B9A13BB" w14:textId="347C00C4" w:rsidR="00360694" w:rsidRDefault="00360694">
    <w:pPr>
      <w:pStyle w:val="Header"/>
    </w:pPr>
    <w:r w:rsidRPr="002070CE">
      <w:rPr>
        <w:rFonts w:eastAsia="Times New Roman"/>
        <w:color w:val="000000"/>
        <w:sz w:val="20"/>
        <w:szCs w:val="24"/>
      </w:rPr>
      <w:t>https://www.youtube.com/watch?v=18KMa6RN3Ys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F3424"/>
    <w:multiLevelType w:val="hybridMultilevel"/>
    <w:tmpl w:val="1D12A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740B8"/>
    <w:multiLevelType w:val="hybridMultilevel"/>
    <w:tmpl w:val="6690F7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F63DC5"/>
    <w:multiLevelType w:val="hybridMultilevel"/>
    <w:tmpl w:val="7D3832E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78550C"/>
    <w:multiLevelType w:val="hybridMultilevel"/>
    <w:tmpl w:val="D9566254"/>
    <w:lvl w:ilvl="0" w:tplc="B3FEACF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F8423B"/>
    <w:multiLevelType w:val="hybridMultilevel"/>
    <w:tmpl w:val="65C0E2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70344D"/>
    <w:multiLevelType w:val="multilevel"/>
    <w:tmpl w:val="47B8D408"/>
    <w:lvl w:ilvl="0">
      <w:start w:val="5"/>
      <w:numFmt w:val="decimal"/>
      <w:lvlText w:val="%1"/>
      <w:lvlJc w:val="left"/>
      <w:pPr>
        <w:ind w:left="435" w:hanging="435"/>
      </w:pPr>
      <w:rPr>
        <w:rFonts w:hint="default"/>
      </w:rPr>
    </w:lvl>
    <w:lvl w:ilvl="1">
      <w:start w:val="10"/>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848635A"/>
    <w:multiLevelType w:val="hybridMultilevel"/>
    <w:tmpl w:val="866AF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0C5CC8"/>
    <w:multiLevelType w:val="hybridMultilevel"/>
    <w:tmpl w:val="263E9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7"/>
  </w:num>
  <w:num w:numId="4">
    <w:abstractNumId w:val="5"/>
  </w:num>
  <w:num w:numId="5">
    <w:abstractNumId w:val="3"/>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QwMjW0MDE0Mzc1NzZV0lEKTi0uzszPAykwrAUAxNoBgCwAAAA="/>
  </w:docVars>
  <w:rsids>
    <w:rsidRoot w:val="00852991"/>
    <w:rsid w:val="00156C1F"/>
    <w:rsid w:val="0017584B"/>
    <w:rsid w:val="001836EC"/>
    <w:rsid w:val="00204CD5"/>
    <w:rsid w:val="002070CE"/>
    <w:rsid w:val="00212452"/>
    <w:rsid w:val="00233528"/>
    <w:rsid w:val="0024640D"/>
    <w:rsid w:val="002A46A1"/>
    <w:rsid w:val="00344129"/>
    <w:rsid w:val="003538C6"/>
    <w:rsid w:val="00360694"/>
    <w:rsid w:val="0036525A"/>
    <w:rsid w:val="003B025D"/>
    <w:rsid w:val="00463768"/>
    <w:rsid w:val="00474856"/>
    <w:rsid w:val="00485DA6"/>
    <w:rsid w:val="004D0D9A"/>
    <w:rsid w:val="005C3AE8"/>
    <w:rsid w:val="005E15D8"/>
    <w:rsid w:val="005E31A5"/>
    <w:rsid w:val="00664653"/>
    <w:rsid w:val="00677E96"/>
    <w:rsid w:val="006807B0"/>
    <w:rsid w:val="007069F7"/>
    <w:rsid w:val="00734BE3"/>
    <w:rsid w:val="00763628"/>
    <w:rsid w:val="0080501C"/>
    <w:rsid w:val="00852991"/>
    <w:rsid w:val="00857744"/>
    <w:rsid w:val="008E54B3"/>
    <w:rsid w:val="009448C6"/>
    <w:rsid w:val="009818CA"/>
    <w:rsid w:val="00983D3B"/>
    <w:rsid w:val="00B21CCD"/>
    <w:rsid w:val="00BB728A"/>
    <w:rsid w:val="00BE10E9"/>
    <w:rsid w:val="00C24DCA"/>
    <w:rsid w:val="00CD5028"/>
    <w:rsid w:val="00CF78DB"/>
    <w:rsid w:val="00DA147B"/>
    <w:rsid w:val="00DA6504"/>
    <w:rsid w:val="00DE130A"/>
    <w:rsid w:val="00E261C0"/>
    <w:rsid w:val="00E82D48"/>
    <w:rsid w:val="00EC78A4"/>
    <w:rsid w:val="00F911B4"/>
    <w:rsid w:val="00F9616A"/>
    <w:rsid w:val="00FD3F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BA69AE"/>
  <w15:docId w15:val="{916396B6-EB10-4D72-A50B-FA758A396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6EC"/>
    <w:pPr>
      <w:ind w:left="720"/>
      <w:contextualSpacing/>
    </w:pPr>
  </w:style>
  <w:style w:type="paragraph" w:styleId="Header">
    <w:name w:val="header"/>
    <w:basedOn w:val="Normal"/>
    <w:link w:val="HeaderChar"/>
    <w:uiPriority w:val="99"/>
    <w:unhideWhenUsed/>
    <w:rsid w:val="00BB728A"/>
    <w:pPr>
      <w:tabs>
        <w:tab w:val="center" w:pos="4320"/>
        <w:tab w:val="right" w:pos="8640"/>
      </w:tabs>
      <w:spacing w:after="0" w:line="240" w:lineRule="auto"/>
    </w:pPr>
  </w:style>
  <w:style w:type="character" w:customStyle="1" w:styleId="HeaderChar">
    <w:name w:val="Header Char"/>
    <w:basedOn w:val="DefaultParagraphFont"/>
    <w:link w:val="Header"/>
    <w:uiPriority w:val="99"/>
    <w:rsid w:val="00BB728A"/>
  </w:style>
  <w:style w:type="paragraph" w:styleId="Footer">
    <w:name w:val="footer"/>
    <w:basedOn w:val="Normal"/>
    <w:link w:val="FooterChar"/>
    <w:uiPriority w:val="99"/>
    <w:unhideWhenUsed/>
    <w:rsid w:val="00BB72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BB7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01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A34EB-9BE4-41F0-896C-C8F1AD250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 Zeliger-Kandasamy</dc:creator>
  <cp:lastModifiedBy>Pavilion</cp:lastModifiedBy>
  <cp:revision>2</cp:revision>
  <dcterms:created xsi:type="dcterms:W3CDTF">2019-04-15T19:07:00Z</dcterms:created>
  <dcterms:modified xsi:type="dcterms:W3CDTF">2019-04-15T19:07:00Z</dcterms:modified>
</cp:coreProperties>
</file>